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A8147" w14:textId="4A641063" w:rsidR="00AA60D6" w:rsidRDefault="00136500">
      <w:r>
        <w:t>Pijnkaart</w:t>
      </w:r>
    </w:p>
    <w:p w14:paraId="7BB83BC1" w14:textId="5438059F" w:rsidR="000A6496" w:rsidRDefault="00720307" w:rsidP="002A2790">
      <w:pPr>
        <w:jc w:val="both"/>
      </w:pPr>
      <w:r>
        <w:t>Graag invullen.</w:t>
      </w:r>
      <w:r w:rsidR="003F4E11">
        <w:t xml:space="preserve"> </w:t>
      </w:r>
      <w:r w:rsidR="00DF4821">
        <w:t>De vragen zijn bedoeld om u zo goed en veilig mogelijk te helpen. D</w:t>
      </w:r>
      <w:r w:rsidR="00A8748C">
        <w:t xml:space="preserve">eze lijsten </w:t>
      </w:r>
      <w:r w:rsidR="00B44F80">
        <w:t xml:space="preserve">kunnen ook </w:t>
      </w:r>
      <w:r w:rsidR="00A8748C">
        <w:t xml:space="preserve">voor uw behandeling met u </w:t>
      </w:r>
      <w:r w:rsidR="00B44F80">
        <w:t xml:space="preserve">worden </w:t>
      </w:r>
      <w:r w:rsidR="00A8748C">
        <w:t>doorgenomen.</w:t>
      </w:r>
      <w:r>
        <w:t xml:space="preserve"> </w:t>
      </w:r>
      <w:r w:rsidR="00B44F80">
        <w:t xml:space="preserve">U bent vrij om niet overal antwoord op te geven, en te delen wat u wilt. </w:t>
      </w:r>
      <w:r w:rsidR="000A6496">
        <w:t xml:space="preserve">U mag deze meenemen naar de behandeling, en ook meenemen naar huis, voor uzelf. </w:t>
      </w:r>
      <w:r w:rsidR="00077A83">
        <w:t>Ik werk volgens de AVG</w:t>
      </w:r>
      <w:r w:rsidR="00D25E05">
        <w:t>, ofwel</w:t>
      </w:r>
      <w:r w:rsidR="00077A83">
        <w:t xml:space="preserve"> </w:t>
      </w:r>
      <w:r w:rsidR="001F2F1D">
        <w:t xml:space="preserve">Algemene Verordening Gegevensbescherming </w:t>
      </w:r>
      <w:r w:rsidR="00077A83">
        <w:t>(privacywet). Alleen de noodzakelijke informatie wordt, in overleg met u opgeslagen. U heeft altijd recht op inzage, verandering, en verwijdering van uw gegevens.</w:t>
      </w:r>
      <w:r w:rsidR="00EF16F7">
        <w:t xml:space="preserve"> </w:t>
      </w:r>
      <w:r w:rsidR="0051590B">
        <w:t xml:space="preserve"> </w:t>
      </w:r>
      <w:r w:rsidR="00796ADA">
        <w:t>Voor de eerste behandeling wordt deze lijsten met u doorgenomen</w:t>
      </w:r>
      <w:r w:rsidR="00FC05F3">
        <w:t>. Een telefonische intake</w:t>
      </w:r>
      <w:r w:rsidR="00BB7A6B">
        <w:t xml:space="preserve"> is kosteloos. Ik kan u deze lijsten mailen, of u kunt ze meenemen vanaf de praktijk.</w:t>
      </w:r>
      <w:r w:rsidR="00FC199A">
        <w:t xml:space="preserve"> Bij vragen kunt u ze steeds </w:t>
      </w:r>
      <w:r w:rsidR="005166BD">
        <w:t xml:space="preserve">aangeven. </w:t>
      </w:r>
      <w:r w:rsidR="00DF4821">
        <w:t>Ik werk volgens de hygiëne richtlijnen van de RIVM.</w:t>
      </w:r>
    </w:p>
    <w:p w14:paraId="0E22015B" w14:textId="40AFB999" w:rsidR="00B9163E" w:rsidRDefault="00B9163E" w:rsidP="002A2790">
      <w:pPr>
        <w:jc w:val="both"/>
      </w:pPr>
      <w:r>
        <w:t xml:space="preserve">Voor de behandeling neem ik met u het behandelplan door, en kunt u vragen stellen over de behandeling. U kunt </w:t>
      </w:r>
      <w:r w:rsidR="00D25E05">
        <w:t xml:space="preserve">– ook tijdens de behandeling- </w:t>
      </w:r>
      <w:r>
        <w:t>steeds uw grenzen aangeven</w:t>
      </w:r>
      <w:r w:rsidR="002927EC">
        <w:t>. Bij problemen kunt u contact met mij zoeken of met de klachten- en geschillencommissie Portaal Voor De Zorg.</w:t>
      </w:r>
    </w:p>
    <w:p w14:paraId="49FC8AC9" w14:textId="4C28672D" w:rsidR="00EF5804" w:rsidRDefault="00EF5804" w:rsidP="002A2790">
      <w:pPr>
        <w:jc w:val="both"/>
      </w:pPr>
      <w:r>
        <w:t>Er is ook de mogelijkheid om met kleine groepje</w:t>
      </w:r>
      <w:r w:rsidR="007F7F6F">
        <w:t>s, groepslessen te volgen voor (ontspannings-) oefeningen</w:t>
      </w:r>
      <w:r w:rsidR="007F038B">
        <w:t xml:space="preserve">, voor uw zenuwstelsel, gecombineerd met </w:t>
      </w:r>
      <w:proofErr w:type="spellStart"/>
      <w:r w:rsidR="007F038B">
        <w:t>Nidra</w:t>
      </w:r>
      <w:proofErr w:type="spellEnd"/>
      <w:r w:rsidR="007F038B">
        <w:t xml:space="preserve"> Yoga. </w:t>
      </w:r>
      <w:proofErr w:type="spellStart"/>
      <w:r w:rsidR="007F038B">
        <w:t>Nidra</w:t>
      </w:r>
      <w:proofErr w:type="spellEnd"/>
      <w:r w:rsidR="007F038B">
        <w:t xml:space="preserve"> Yoga is </w:t>
      </w:r>
      <w:r w:rsidR="00FC199A">
        <w:t>gericht op de ontspanning van uw hele lichaam en geest. Vraagt u gerust meer informatie.</w:t>
      </w:r>
    </w:p>
    <w:p w14:paraId="12890F69" w14:textId="77777777" w:rsidR="00BB7A6B" w:rsidRDefault="00BB7A6B" w:rsidP="002A2790">
      <w:pPr>
        <w:jc w:val="both"/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4531"/>
        <w:gridCol w:w="4962"/>
      </w:tblGrid>
      <w:tr w:rsidR="004D0ECF" w14:paraId="50187D65" w14:textId="77777777" w:rsidTr="0051590B">
        <w:tc>
          <w:tcPr>
            <w:tcW w:w="4531" w:type="dxa"/>
            <w:shd w:val="clear" w:color="auto" w:fill="E8E8E8" w:themeFill="background2"/>
          </w:tcPr>
          <w:p w14:paraId="3FFE70DB" w14:textId="509EA25D" w:rsidR="004D0ECF" w:rsidRDefault="004D0ECF" w:rsidP="004D0ECF">
            <w:r>
              <w:t>Bent u voor uw klachten elders onder behandeling geweest?</w:t>
            </w:r>
            <w:r>
              <w:tab/>
            </w:r>
          </w:p>
        </w:tc>
        <w:tc>
          <w:tcPr>
            <w:tcW w:w="4962" w:type="dxa"/>
            <w:shd w:val="clear" w:color="auto" w:fill="E8E8E8" w:themeFill="background2"/>
          </w:tcPr>
          <w:p w14:paraId="346D135A" w14:textId="77777777" w:rsidR="004D0ECF" w:rsidRDefault="004D0ECF" w:rsidP="004D0ECF">
            <w:r>
              <w:t>Ja/nee</w:t>
            </w:r>
          </w:p>
          <w:p w14:paraId="1F3C564E" w14:textId="77777777" w:rsidR="004D0ECF" w:rsidRDefault="004D0ECF" w:rsidP="000A6496"/>
        </w:tc>
      </w:tr>
      <w:tr w:rsidR="004D0ECF" w14:paraId="5575CAB4" w14:textId="77777777" w:rsidTr="0051590B">
        <w:tc>
          <w:tcPr>
            <w:tcW w:w="4531" w:type="dxa"/>
          </w:tcPr>
          <w:p w14:paraId="568F66CE" w14:textId="4ED4D211" w:rsidR="004D0ECF" w:rsidRDefault="004D0ECF" w:rsidP="000A6496">
            <w:r>
              <w:t>Zo ja, waar</w:t>
            </w:r>
            <w:r w:rsidR="00E24AFC">
              <w:t>, voor welke klacht?</w:t>
            </w:r>
          </w:p>
        </w:tc>
        <w:tc>
          <w:tcPr>
            <w:tcW w:w="4962" w:type="dxa"/>
          </w:tcPr>
          <w:p w14:paraId="16FE0B68" w14:textId="77777777" w:rsidR="004D0ECF" w:rsidRDefault="004D0ECF" w:rsidP="000A6496"/>
          <w:p w14:paraId="7A807E59" w14:textId="77777777" w:rsidR="00022A59" w:rsidRDefault="00022A59" w:rsidP="000A6496"/>
          <w:p w14:paraId="6A540608" w14:textId="77777777" w:rsidR="00022A59" w:rsidRDefault="00022A59" w:rsidP="000A6496"/>
          <w:p w14:paraId="5667C1E1" w14:textId="77777777" w:rsidR="00022A59" w:rsidRDefault="00022A59" w:rsidP="000A6496"/>
        </w:tc>
      </w:tr>
      <w:tr w:rsidR="004D0ECF" w14:paraId="3C12F541" w14:textId="77777777" w:rsidTr="0051590B">
        <w:tc>
          <w:tcPr>
            <w:tcW w:w="4531" w:type="dxa"/>
            <w:shd w:val="clear" w:color="auto" w:fill="E8E8E8" w:themeFill="background2"/>
          </w:tcPr>
          <w:p w14:paraId="22EE3801" w14:textId="724B2329" w:rsidR="004D0ECF" w:rsidRDefault="00E24AFC" w:rsidP="000A6496">
            <w:r>
              <w:t>Met welke uitkomst?</w:t>
            </w:r>
          </w:p>
        </w:tc>
        <w:tc>
          <w:tcPr>
            <w:tcW w:w="4962" w:type="dxa"/>
            <w:shd w:val="clear" w:color="auto" w:fill="E8E8E8" w:themeFill="background2"/>
          </w:tcPr>
          <w:p w14:paraId="06E4FB5C" w14:textId="77777777" w:rsidR="004D0ECF" w:rsidRDefault="004D0ECF" w:rsidP="000A6496"/>
          <w:p w14:paraId="1E5CC795" w14:textId="77777777" w:rsidR="00022A59" w:rsidRDefault="00022A59" w:rsidP="000A6496"/>
          <w:p w14:paraId="27E74552" w14:textId="77777777" w:rsidR="00022A59" w:rsidRDefault="00022A59" w:rsidP="000A6496"/>
        </w:tc>
      </w:tr>
      <w:tr w:rsidR="004D0ECF" w14:paraId="26F80E9B" w14:textId="77777777" w:rsidTr="0051590B">
        <w:tc>
          <w:tcPr>
            <w:tcW w:w="4531" w:type="dxa"/>
          </w:tcPr>
          <w:p w14:paraId="3E57A198" w14:textId="33A0B451" w:rsidR="004D0ECF" w:rsidRDefault="006E182D" w:rsidP="000A6496">
            <w:r>
              <w:t>Heeft u een diagnose gehad voor uw klachten?</w:t>
            </w:r>
          </w:p>
        </w:tc>
        <w:tc>
          <w:tcPr>
            <w:tcW w:w="4962" w:type="dxa"/>
          </w:tcPr>
          <w:p w14:paraId="7B42D81A" w14:textId="77777777" w:rsidR="004D0ECF" w:rsidRDefault="004D0ECF" w:rsidP="000A6496"/>
          <w:p w14:paraId="3C3A4F78" w14:textId="77777777" w:rsidR="00022A59" w:rsidRDefault="00022A59" w:rsidP="000A6496"/>
          <w:p w14:paraId="42DF1C09" w14:textId="77777777" w:rsidR="00022A59" w:rsidRDefault="00022A59" w:rsidP="000A6496"/>
        </w:tc>
      </w:tr>
      <w:tr w:rsidR="004D0ECF" w14:paraId="12A3E39E" w14:textId="77777777" w:rsidTr="0051590B">
        <w:tc>
          <w:tcPr>
            <w:tcW w:w="4531" w:type="dxa"/>
            <w:shd w:val="clear" w:color="auto" w:fill="E8E8E8" w:themeFill="background2"/>
          </w:tcPr>
          <w:p w14:paraId="1555146C" w14:textId="31E42E4C" w:rsidR="004D0ECF" w:rsidRDefault="006E182D" w:rsidP="000A6496">
            <w:r>
              <w:t>Bent u bekend met andere ziektebeelden?</w:t>
            </w:r>
          </w:p>
        </w:tc>
        <w:tc>
          <w:tcPr>
            <w:tcW w:w="4962" w:type="dxa"/>
            <w:shd w:val="clear" w:color="auto" w:fill="E8E8E8" w:themeFill="background2"/>
          </w:tcPr>
          <w:p w14:paraId="7BFD2AFA" w14:textId="77777777" w:rsidR="00022A59" w:rsidRDefault="00022A59" w:rsidP="000A6496"/>
        </w:tc>
      </w:tr>
      <w:tr w:rsidR="004D0ECF" w14:paraId="09CD5032" w14:textId="77777777" w:rsidTr="0051590B">
        <w:tc>
          <w:tcPr>
            <w:tcW w:w="4531" w:type="dxa"/>
          </w:tcPr>
          <w:p w14:paraId="345FE896" w14:textId="3027CF66" w:rsidR="004D0ECF" w:rsidRDefault="002A2790" w:rsidP="000A6496">
            <w:r>
              <w:t>Zo ja, welke?</w:t>
            </w:r>
          </w:p>
        </w:tc>
        <w:tc>
          <w:tcPr>
            <w:tcW w:w="4962" w:type="dxa"/>
          </w:tcPr>
          <w:p w14:paraId="63A8167C" w14:textId="77777777" w:rsidR="004D0ECF" w:rsidRDefault="004D0ECF" w:rsidP="000A6496"/>
          <w:p w14:paraId="63D6F319" w14:textId="77777777" w:rsidR="00022A59" w:rsidRDefault="00022A59" w:rsidP="000A6496"/>
          <w:p w14:paraId="4A23E4B3" w14:textId="77777777" w:rsidR="00022A59" w:rsidRDefault="00022A59" w:rsidP="000A6496"/>
          <w:p w14:paraId="5E6A8135" w14:textId="77777777" w:rsidR="00022A59" w:rsidRDefault="00022A59" w:rsidP="000A6496"/>
        </w:tc>
      </w:tr>
      <w:tr w:rsidR="002F18D6" w14:paraId="48202ACE" w14:textId="77777777" w:rsidTr="00720307">
        <w:tc>
          <w:tcPr>
            <w:tcW w:w="4531" w:type="dxa"/>
            <w:shd w:val="clear" w:color="auto" w:fill="E8E8E8" w:themeFill="background2"/>
          </w:tcPr>
          <w:p w14:paraId="01BAF69E" w14:textId="773BD426" w:rsidR="002F18D6" w:rsidRDefault="002F18D6" w:rsidP="000A6496">
            <w:r>
              <w:t>Gebruikt u medicijnen? (bloedverdunners)</w:t>
            </w:r>
          </w:p>
        </w:tc>
        <w:tc>
          <w:tcPr>
            <w:tcW w:w="4962" w:type="dxa"/>
            <w:shd w:val="clear" w:color="auto" w:fill="E8E8E8" w:themeFill="background2"/>
          </w:tcPr>
          <w:p w14:paraId="7C93AB51" w14:textId="77777777" w:rsidR="002F18D6" w:rsidRDefault="002F18D6" w:rsidP="000A6496"/>
        </w:tc>
      </w:tr>
      <w:tr w:rsidR="002F18D6" w14:paraId="59C191EB" w14:textId="77777777" w:rsidTr="0051590B">
        <w:tc>
          <w:tcPr>
            <w:tcW w:w="4531" w:type="dxa"/>
          </w:tcPr>
          <w:p w14:paraId="612E7D1B" w14:textId="407428B1" w:rsidR="002F18D6" w:rsidRDefault="002F18D6" w:rsidP="000A6496">
            <w:r>
              <w:t xml:space="preserve">Zo ja, welke </w:t>
            </w:r>
          </w:p>
        </w:tc>
        <w:tc>
          <w:tcPr>
            <w:tcW w:w="4962" w:type="dxa"/>
          </w:tcPr>
          <w:p w14:paraId="2B5730B4" w14:textId="77777777" w:rsidR="002F18D6" w:rsidRDefault="002F18D6" w:rsidP="000A6496"/>
          <w:p w14:paraId="17344693" w14:textId="77777777" w:rsidR="00022A59" w:rsidRDefault="00022A59" w:rsidP="000A6496"/>
          <w:p w14:paraId="4F826DF8" w14:textId="77777777" w:rsidR="00022A59" w:rsidRDefault="00022A59" w:rsidP="000A6496"/>
        </w:tc>
      </w:tr>
      <w:tr w:rsidR="002F18D6" w14:paraId="5FACEF59" w14:textId="77777777" w:rsidTr="00720307">
        <w:tc>
          <w:tcPr>
            <w:tcW w:w="4531" w:type="dxa"/>
            <w:shd w:val="clear" w:color="auto" w:fill="E8E8E8" w:themeFill="background2"/>
          </w:tcPr>
          <w:p w14:paraId="1A495F53" w14:textId="232073EE" w:rsidR="002F18D6" w:rsidRDefault="00F03167" w:rsidP="000A6496">
            <w:r>
              <w:t>Heeft u op dit moment een besmettelijke (huid) ziekte?</w:t>
            </w:r>
          </w:p>
        </w:tc>
        <w:tc>
          <w:tcPr>
            <w:tcW w:w="4962" w:type="dxa"/>
            <w:shd w:val="clear" w:color="auto" w:fill="E8E8E8" w:themeFill="background2"/>
          </w:tcPr>
          <w:p w14:paraId="0BDAB05F" w14:textId="77777777" w:rsidR="002F18D6" w:rsidRDefault="002F18D6" w:rsidP="000A6496"/>
        </w:tc>
      </w:tr>
      <w:tr w:rsidR="00F03167" w14:paraId="3E336FD3" w14:textId="77777777" w:rsidTr="0051590B">
        <w:tc>
          <w:tcPr>
            <w:tcW w:w="4531" w:type="dxa"/>
          </w:tcPr>
          <w:p w14:paraId="592073FC" w14:textId="4027DD3F" w:rsidR="00F03167" w:rsidRDefault="00F03167" w:rsidP="000A6496">
            <w:r>
              <w:t>Zo ja, welke</w:t>
            </w:r>
          </w:p>
        </w:tc>
        <w:tc>
          <w:tcPr>
            <w:tcW w:w="4962" w:type="dxa"/>
          </w:tcPr>
          <w:p w14:paraId="4D0E71E0" w14:textId="77777777" w:rsidR="00022A59" w:rsidRDefault="00022A59" w:rsidP="000A6496"/>
        </w:tc>
      </w:tr>
    </w:tbl>
    <w:p w14:paraId="412940B7" w14:textId="2C00D0F2" w:rsidR="00022A59" w:rsidRDefault="00CA02BB">
      <w:r>
        <w:rPr>
          <w:rStyle w:val="FootnoteReference"/>
        </w:rPr>
        <w:footnoteReference w:id="1"/>
      </w:r>
      <w:r w:rsidR="00022A59">
        <w:br w:type="page"/>
      </w:r>
    </w:p>
    <w:p w14:paraId="07D9E4B4" w14:textId="6CC0F2A3" w:rsidR="000A6496" w:rsidRDefault="000A6496" w:rsidP="000A6496">
      <w:r>
        <w:t>Pijnschema</w:t>
      </w:r>
    </w:p>
    <w:tbl>
      <w:tblPr>
        <w:tblStyle w:val="TableGrid"/>
        <w:tblW w:w="9484" w:type="dxa"/>
        <w:tblLayout w:type="fixed"/>
        <w:tblLook w:val="04A0" w:firstRow="1" w:lastRow="0" w:firstColumn="1" w:lastColumn="0" w:noHBand="0" w:noVBand="1"/>
      </w:tblPr>
      <w:tblGrid>
        <w:gridCol w:w="1705"/>
        <w:gridCol w:w="1244"/>
        <w:gridCol w:w="1466"/>
        <w:gridCol w:w="1534"/>
        <w:gridCol w:w="567"/>
        <w:gridCol w:w="2968"/>
      </w:tblGrid>
      <w:tr w:rsidR="00077A83" w14:paraId="03EAB342" w14:textId="77777777" w:rsidTr="00EF16F7">
        <w:tc>
          <w:tcPr>
            <w:tcW w:w="1705" w:type="dxa"/>
            <w:shd w:val="clear" w:color="auto" w:fill="E8E8E8" w:themeFill="background2"/>
          </w:tcPr>
          <w:p w14:paraId="7D936CD2" w14:textId="77777777" w:rsidR="00077A83" w:rsidRPr="00EF16F7" w:rsidRDefault="00077A83">
            <w:r w:rsidRPr="00EF16F7">
              <w:t>Klachtenlocatie</w:t>
            </w:r>
          </w:p>
        </w:tc>
        <w:tc>
          <w:tcPr>
            <w:tcW w:w="1244" w:type="dxa"/>
            <w:shd w:val="clear" w:color="auto" w:fill="E8E8E8" w:themeFill="background2"/>
          </w:tcPr>
          <w:p w14:paraId="1BC2A835" w14:textId="77777777" w:rsidR="00077A83" w:rsidRPr="00EF16F7" w:rsidRDefault="00077A83">
            <w:r w:rsidRPr="00EF16F7">
              <w:t xml:space="preserve">Li/re/beide </w:t>
            </w:r>
            <w:r w:rsidRPr="00EF16F7">
              <w:br/>
              <w:t>(l/r/b)</w:t>
            </w:r>
          </w:p>
        </w:tc>
        <w:tc>
          <w:tcPr>
            <w:tcW w:w="1466" w:type="dxa"/>
            <w:shd w:val="clear" w:color="auto" w:fill="E8E8E8" w:themeFill="background2"/>
          </w:tcPr>
          <w:p w14:paraId="1F2E36D6" w14:textId="77777777" w:rsidR="00077A83" w:rsidRPr="00EF16F7" w:rsidRDefault="00077A83">
            <w:r w:rsidRPr="00EF16F7">
              <w:t xml:space="preserve">Omschrijving </w:t>
            </w:r>
          </w:p>
          <w:p w14:paraId="15BBACBC" w14:textId="0BB0F831" w:rsidR="00077A83" w:rsidRPr="00EF16F7" w:rsidRDefault="00077A83">
            <w:r w:rsidRPr="00EF16F7">
              <w:t>van de pijn</w:t>
            </w:r>
            <w:r w:rsidRPr="00EF16F7">
              <w:br/>
              <w:t>(brandend, stekend)</w:t>
            </w:r>
          </w:p>
        </w:tc>
        <w:tc>
          <w:tcPr>
            <w:tcW w:w="1534" w:type="dxa"/>
            <w:shd w:val="clear" w:color="auto" w:fill="E8E8E8" w:themeFill="background2"/>
          </w:tcPr>
          <w:p w14:paraId="5CA0DBCF" w14:textId="6BD522E4" w:rsidR="00077A83" w:rsidRPr="00EF16F7" w:rsidRDefault="00077A83">
            <w:r w:rsidRPr="00EF16F7">
              <w:t>Trekt de pijn door? Zo ja, waar?</w:t>
            </w:r>
          </w:p>
        </w:tc>
        <w:tc>
          <w:tcPr>
            <w:tcW w:w="567" w:type="dxa"/>
            <w:shd w:val="clear" w:color="auto" w:fill="E8E8E8" w:themeFill="background2"/>
          </w:tcPr>
          <w:p w14:paraId="5580B8F1" w14:textId="77777777" w:rsidR="00077A83" w:rsidRPr="00EF16F7" w:rsidRDefault="00077A83">
            <w:r w:rsidRPr="00EF16F7">
              <w:t>1/</w:t>
            </w:r>
          </w:p>
          <w:p w14:paraId="5BDE539B" w14:textId="5FF502FE" w:rsidR="00077A83" w:rsidRPr="00EF16F7" w:rsidRDefault="00077A83">
            <w:r w:rsidRPr="00EF16F7">
              <w:t>10</w:t>
            </w:r>
          </w:p>
        </w:tc>
        <w:tc>
          <w:tcPr>
            <w:tcW w:w="2968" w:type="dxa"/>
            <w:shd w:val="clear" w:color="auto" w:fill="E8E8E8" w:themeFill="background2"/>
          </w:tcPr>
          <w:p w14:paraId="7B3A3AB2" w14:textId="77777777" w:rsidR="00077A83" w:rsidRPr="00EF16F7" w:rsidRDefault="00077A83">
            <w:r w:rsidRPr="00EF16F7">
              <w:t>Wanneer neemt de pijn toe/af (beweging, stilzitten, warmte, kou)</w:t>
            </w:r>
          </w:p>
        </w:tc>
      </w:tr>
      <w:tr w:rsidR="00077A83" w14:paraId="279AA48A" w14:textId="77777777" w:rsidTr="00077A83">
        <w:tc>
          <w:tcPr>
            <w:tcW w:w="1705" w:type="dxa"/>
          </w:tcPr>
          <w:p w14:paraId="3418CE40" w14:textId="77777777" w:rsidR="00077A83" w:rsidRDefault="00077A83"/>
          <w:p w14:paraId="5F8F294B" w14:textId="77777777" w:rsidR="00077A83" w:rsidRDefault="00077A83"/>
          <w:p w14:paraId="310E3221" w14:textId="77777777" w:rsidR="002A14D1" w:rsidRDefault="002A14D1"/>
        </w:tc>
        <w:tc>
          <w:tcPr>
            <w:tcW w:w="1244" w:type="dxa"/>
          </w:tcPr>
          <w:p w14:paraId="08A5D683" w14:textId="77777777" w:rsidR="00077A83" w:rsidRDefault="00077A83"/>
        </w:tc>
        <w:tc>
          <w:tcPr>
            <w:tcW w:w="1466" w:type="dxa"/>
          </w:tcPr>
          <w:p w14:paraId="5D230DBF" w14:textId="77777777" w:rsidR="00077A83" w:rsidRDefault="00077A83"/>
        </w:tc>
        <w:tc>
          <w:tcPr>
            <w:tcW w:w="1534" w:type="dxa"/>
          </w:tcPr>
          <w:p w14:paraId="5F8EB63B" w14:textId="77777777" w:rsidR="00077A83" w:rsidRDefault="00077A83"/>
        </w:tc>
        <w:tc>
          <w:tcPr>
            <w:tcW w:w="567" w:type="dxa"/>
          </w:tcPr>
          <w:p w14:paraId="24D32E08" w14:textId="221D77EE" w:rsidR="00077A83" w:rsidRDefault="00077A83"/>
        </w:tc>
        <w:tc>
          <w:tcPr>
            <w:tcW w:w="2968" w:type="dxa"/>
          </w:tcPr>
          <w:p w14:paraId="5499B3FC" w14:textId="77777777" w:rsidR="00077A83" w:rsidRDefault="00077A83"/>
        </w:tc>
      </w:tr>
      <w:tr w:rsidR="00077A83" w14:paraId="7B9A67BD" w14:textId="77777777" w:rsidTr="00EF16F7">
        <w:tc>
          <w:tcPr>
            <w:tcW w:w="1705" w:type="dxa"/>
            <w:shd w:val="clear" w:color="auto" w:fill="E8E8E8" w:themeFill="background2"/>
          </w:tcPr>
          <w:p w14:paraId="2D2BD5F5" w14:textId="77777777" w:rsidR="00077A83" w:rsidRDefault="00077A83"/>
          <w:p w14:paraId="5708FC9A" w14:textId="77777777" w:rsidR="002A14D1" w:rsidRDefault="002A14D1"/>
          <w:p w14:paraId="0B068964" w14:textId="77777777" w:rsidR="00077A83" w:rsidRDefault="00077A83"/>
        </w:tc>
        <w:tc>
          <w:tcPr>
            <w:tcW w:w="1244" w:type="dxa"/>
            <w:shd w:val="clear" w:color="auto" w:fill="E8E8E8" w:themeFill="background2"/>
          </w:tcPr>
          <w:p w14:paraId="14D16A04" w14:textId="77777777" w:rsidR="00077A83" w:rsidRDefault="00077A83"/>
        </w:tc>
        <w:tc>
          <w:tcPr>
            <w:tcW w:w="1466" w:type="dxa"/>
            <w:shd w:val="clear" w:color="auto" w:fill="E8E8E8" w:themeFill="background2"/>
          </w:tcPr>
          <w:p w14:paraId="40DCE722" w14:textId="77777777" w:rsidR="00077A83" w:rsidRDefault="00077A83"/>
        </w:tc>
        <w:tc>
          <w:tcPr>
            <w:tcW w:w="1534" w:type="dxa"/>
            <w:shd w:val="clear" w:color="auto" w:fill="E8E8E8" w:themeFill="background2"/>
          </w:tcPr>
          <w:p w14:paraId="5C4F8C8F" w14:textId="77777777" w:rsidR="00077A83" w:rsidRDefault="00077A83"/>
        </w:tc>
        <w:tc>
          <w:tcPr>
            <w:tcW w:w="567" w:type="dxa"/>
            <w:shd w:val="clear" w:color="auto" w:fill="E8E8E8" w:themeFill="background2"/>
          </w:tcPr>
          <w:p w14:paraId="759BC85C" w14:textId="00F1EE4C" w:rsidR="00077A83" w:rsidRDefault="00077A83"/>
        </w:tc>
        <w:tc>
          <w:tcPr>
            <w:tcW w:w="2968" w:type="dxa"/>
            <w:shd w:val="clear" w:color="auto" w:fill="E8E8E8" w:themeFill="background2"/>
          </w:tcPr>
          <w:p w14:paraId="7462566C" w14:textId="77777777" w:rsidR="00077A83" w:rsidRDefault="00077A83"/>
        </w:tc>
      </w:tr>
      <w:tr w:rsidR="00077A83" w14:paraId="52218C25" w14:textId="77777777" w:rsidTr="00077A83">
        <w:tc>
          <w:tcPr>
            <w:tcW w:w="1705" w:type="dxa"/>
          </w:tcPr>
          <w:p w14:paraId="12544A05" w14:textId="77777777" w:rsidR="00077A83" w:rsidRDefault="00077A83"/>
          <w:p w14:paraId="494BFC82" w14:textId="77777777" w:rsidR="00077A83" w:rsidRDefault="00077A83"/>
          <w:p w14:paraId="7E8B9A10" w14:textId="77777777" w:rsidR="002A14D1" w:rsidRDefault="002A14D1"/>
        </w:tc>
        <w:tc>
          <w:tcPr>
            <w:tcW w:w="1244" w:type="dxa"/>
          </w:tcPr>
          <w:p w14:paraId="4CA25937" w14:textId="77777777" w:rsidR="00077A83" w:rsidRDefault="00077A83"/>
        </w:tc>
        <w:tc>
          <w:tcPr>
            <w:tcW w:w="1466" w:type="dxa"/>
          </w:tcPr>
          <w:p w14:paraId="0B456122" w14:textId="77777777" w:rsidR="00077A83" w:rsidRDefault="00077A83"/>
        </w:tc>
        <w:tc>
          <w:tcPr>
            <w:tcW w:w="1534" w:type="dxa"/>
          </w:tcPr>
          <w:p w14:paraId="38F0B761" w14:textId="77777777" w:rsidR="00077A83" w:rsidRDefault="00077A83"/>
        </w:tc>
        <w:tc>
          <w:tcPr>
            <w:tcW w:w="567" w:type="dxa"/>
          </w:tcPr>
          <w:p w14:paraId="7FAC1A22" w14:textId="72D03791" w:rsidR="00077A83" w:rsidRDefault="00077A83"/>
        </w:tc>
        <w:tc>
          <w:tcPr>
            <w:tcW w:w="2968" w:type="dxa"/>
          </w:tcPr>
          <w:p w14:paraId="087380D1" w14:textId="77777777" w:rsidR="00077A83" w:rsidRDefault="00077A83"/>
        </w:tc>
      </w:tr>
      <w:tr w:rsidR="00077A83" w14:paraId="0B7E8A4F" w14:textId="77777777" w:rsidTr="00EF16F7">
        <w:tc>
          <w:tcPr>
            <w:tcW w:w="1705" w:type="dxa"/>
            <w:shd w:val="clear" w:color="auto" w:fill="E8E8E8" w:themeFill="background2"/>
          </w:tcPr>
          <w:p w14:paraId="4460FE76" w14:textId="77777777" w:rsidR="00077A83" w:rsidRDefault="00077A83"/>
          <w:p w14:paraId="6E34E2EB" w14:textId="77777777" w:rsidR="002A14D1" w:rsidRDefault="002A14D1"/>
          <w:p w14:paraId="613D8FE7" w14:textId="77777777" w:rsidR="00077A83" w:rsidRDefault="00077A83"/>
        </w:tc>
        <w:tc>
          <w:tcPr>
            <w:tcW w:w="1244" w:type="dxa"/>
            <w:shd w:val="clear" w:color="auto" w:fill="E8E8E8" w:themeFill="background2"/>
          </w:tcPr>
          <w:p w14:paraId="11C680F0" w14:textId="77777777" w:rsidR="00077A83" w:rsidRDefault="00077A83"/>
        </w:tc>
        <w:tc>
          <w:tcPr>
            <w:tcW w:w="1466" w:type="dxa"/>
            <w:shd w:val="clear" w:color="auto" w:fill="E8E8E8" w:themeFill="background2"/>
          </w:tcPr>
          <w:p w14:paraId="074D3FDF" w14:textId="77777777" w:rsidR="00077A83" w:rsidRDefault="00077A83"/>
        </w:tc>
        <w:tc>
          <w:tcPr>
            <w:tcW w:w="1534" w:type="dxa"/>
            <w:shd w:val="clear" w:color="auto" w:fill="E8E8E8" w:themeFill="background2"/>
          </w:tcPr>
          <w:p w14:paraId="767C9D37" w14:textId="77777777" w:rsidR="00077A83" w:rsidRDefault="00077A83"/>
        </w:tc>
        <w:tc>
          <w:tcPr>
            <w:tcW w:w="567" w:type="dxa"/>
            <w:shd w:val="clear" w:color="auto" w:fill="E8E8E8" w:themeFill="background2"/>
          </w:tcPr>
          <w:p w14:paraId="399808D5" w14:textId="05B7C7E7" w:rsidR="00077A83" w:rsidRDefault="00077A83"/>
        </w:tc>
        <w:tc>
          <w:tcPr>
            <w:tcW w:w="2968" w:type="dxa"/>
            <w:shd w:val="clear" w:color="auto" w:fill="E8E8E8" w:themeFill="background2"/>
          </w:tcPr>
          <w:p w14:paraId="18979D69" w14:textId="77777777" w:rsidR="00077A83" w:rsidRDefault="00077A83"/>
        </w:tc>
      </w:tr>
      <w:tr w:rsidR="00077A83" w14:paraId="4B7C8D60" w14:textId="77777777" w:rsidTr="00077A83">
        <w:tc>
          <w:tcPr>
            <w:tcW w:w="1705" w:type="dxa"/>
          </w:tcPr>
          <w:p w14:paraId="4828C970" w14:textId="77777777" w:rsidR="00077A83" w:rsidRDefault="00077A83"/>
          <w:p w14:paraId="54D9F585" w14:textId="77777777" w:rsidR="00077A83" w:rsidRDefault="00077A83"/>
          <w:p w14:paraId="7DB942E8" w14:textId="77777777" w:rsidR="002A14D1" w:rsidRDefault="002A14D1"/>
        </w:tc>
        <w:tc>
          <w:tcPr>
            <w:tcW w:w="1244" w:type="dxa"/>
          </w:tcPr>
          <w:p w14:paraId="4748BE8F" w14:textId="77777777" w:rsidR="00077A83" w:rsidRDefault="00077A83"/>
        </w:tc>
        <w:tc>
          <w:tcPr>
            <w:tcW w:w="1466" w:type="dxa"/>
          </w:tcPr>
          <w:p w14:paraId="4CC34C97" w14:textId="77777777" w:rsidR="00077A83" w:rsidRDefault="00077A83"/>
        </w:tc>
        <w:tc>
          <w:tcPr>
            <w:tcW w:w="1534" w:type="dxa"/>
          </w:tcPr>
          <w:p w14:paraId="4283760C" w14:textId="77777777" w:rsidR="00077A83" w:rsidRDefault="00077A83"/>
        </w:tc>
        <w:tc>
          <w:tcPr>
            <w:tcW w:w="567" w:type="dxa"/>
          </w:tcPr>
          <w:p w14:paraId="7B5E121F" w14:textId="25A83EF1" w:rsidR="00077A83" w:rsidRDefault="00077A83"/>
        </w:tc>
        <w:tc>
          <w:tcPr>
            <w:tcW w:w="2968" w:type="dxa"/>
          </w:tcPr>
          <w:p w14:paraId="62EA2439" w14:textId="77777777" w:rsidR="00077A83" w:rsidRDefault="00077A83"/>
        </w:tc>
      </w:tr>
      <w:tr w:rsidR="00077A83" w14:paraId="2FFD6DA9" w14:textId="77777777" w:rsidTr="00EF16F7">
        <w:tc>
          <w:tcPr>
            <w:tcW w:w="1705" w:type="dxa"/>
            <w:shd w:val="clear" w:color="auto" w:fill="E8E8E8" w:themeFill="background2"/>
          </w:tcPr>
          <w:p w14:paraId="17BD47CF" w14:textId="77777777" w:rsidR="00077A83" w:rsidRDefault="00077A83"/>
          <w:p w14:paraId="2B1D6DA2" w14:textId="77777777" w:rsidR="002A14D1" w:rsidRDefault="002A14D1"/>
          <w:p w14:paraId="6C798C66" w14:textId="77777777" w:rsidR="00077A83" w:rsidRDefault="00077A83"/>
        </w:tc>
        <w:tc>
          <w:tcPr>
            <w:tcW w:w="1244" w:type="dxa"/>
            <w:shd w:val="clear" w:color="auto" w:fill="E8E8E8" w:themeFill="background2"/>
          </w:tcPr>
          <w:p w14:paraId="0E0C0EB5" w14:textId="77777777" w:rsidR="00077A83" w:rsidRDefault="00077A83"/>
        </w:tc>
        <w:tc>
          <w:tcPr>
            <w:tcW w:w="1466" w:type="dxa"/>
            <w:shd w:val="clear" w:color="auto" w:fill="E8E8E8" w:themeFill="background2"/>
          </w:tcPr>
          <w:p w14:paraId="7F9CEDB9" w14:textId="77777777" w:rsidR="00077A83" w:rsidRDefault="00077A83"/>
        </w:tc>
        <w:tc>
          <w:tcPr>
            <w:tcW w:w="1534" w:type="dxa"/>
            <w:shd w:val="clear" w:color="auto" w:fill="E8E8E8" w:themeFill="background2"/>
          </w:tcPr>
          <w:p w14:paraId="6D4C4B1A" w14:textId="77777777" w:rsidR="00077A83" w:rsidRDefault="00077A83"/>
        </w:tc>
        <w:tc>
          <w:tcPr>
            <w:tcW w:w="567" w:type="dxa"/>
            <w:shd w:val="clear" w:color="auto" w:fill="E8E8E8" w:themeFill="background2"/>
          </w:tcPr>
          <w:p w14:paraId="4258C659" w14:textId="485483AC" w:rsidR="00077A83" w:rsidRDefault="00077A83"/>
        </w:tc>
        <w:tc>
          <w:tcPr>
            <w:tcW w:w="2968" w:type="dxa"/>
            <w:shd w:val="clear" w:color="auto" w:fill="E8E8E8" w:themeFill="background2"/>
          </w:tcPr>
          <w:p w14:paraId="62BE0CC9" w14:textId="77777777" w:rsidR="00077A83" w:rsidRDefault="00077A83"/>
        </w:tc>
      </w:tr>
      <w:tr w:rsidR="00077A83" w14:paraId="2E2F7CF2" w14:textId="77777777" w:rsidTr="00077A83">
        <w:tc>
          <w:tcPr>
            <w:tcW w:w="1705" w:type="dxa"/>
          </w:tcPr>
          <w:p w14:paraId="55D5822D" w14:textId="77777777" w:rsidR="00077A83" w:rsidRDefault="00077A83"/>
          <w:p w14:paraId="5BE4476D" w14:textId="77777777" w:rsidR="002A14D1" w:rsidRDefault="002A14D1"/>
          <w:p w14:paraId="3C91836B" w14:textId="77777777" w:rsidR="00077A83" w:rsidRDefault="00077A83"/>
        </w:tc>
        <w:tc>
          <w:tcPr>
            <w:tcW w:w="1244" w:type="dxa"/>
          </w:tcPr>
          <w:p w14:paraId="356B7703" w14:textId="77777777" w:rsidR="00077A83" w:rsidRDefault="00077A83"/>
        </w:tc>
        <w:tc>
          <w:tcPr>
            <w:tcW w:w="1466" w:type="dxa"/>
          </w:tcPr>
          <w:p w14:paraId="76C19171" w14:textId="77777777" w:rsidR="00077A83" w:rsidRDefault="00077A83"/>
        </w:tc>
        <w:tc>
          <w:tcPr>
            <w:tcW w:w="1534" w:type="dxa"/>
          </w:tcPr>
          <w:p w14:paraId="0A0E7755" w14:textId="77777777" w:rsidR="00077A83" w:rsidRDefault="00077A83"/>
        </w:tc>
        <w:tc>
          <w:tcPr>
            <w:tcW w:w="567" w:type="dxa"/>
          </w:tcPr>
          <w:p w14:paraId="7AF596B5" w14:textId="22EA1AAF" w:rsidR="00077A83" w:rsidRDefault="00077A83"/>
        </w:tc>
        <w:tc>
          <w:tcPr>
            <w:tcW w:w="2968" w:type="dxa"/>
          </w:tcPr>
          <w:p w14:paraId="3AA384EE" w14:textId="77777777" w:rsidR="00077A83" w:rsidRDefault="00077A83"/>
        </w:tc>
      </w:tr>
      <w:tr w:rsidR="00077A83" w14:paraId="79E46731" w14:textId="77777777" w:rsidTr="00EF16F7">
        <w:tc>
          <w:tcPr>
            <w:tcW w:w="1705" w:type="dxa"/>
            <w:shd w:val="clear" w:color="auto" w:fill="E8E8E8" w:themeFill="background2"/>
          </w:tcPr>
          <w:p w14:paraId="5F56567A" w14:textId="77777777" w:rsidR="00077A83" w:rsidRDefault="00077A83"/>
          <w:p w14:paraId="74778867" w14:textId="77777777" w:rsidR="00077A83" w:rsidRDefault="00077A83"/>
          <w:p w14:paraId="1C6B7F8E" w14:textId="77777777" w:rsidR="002A14D1" w:rsidRDefault="002A14D1"/>
        </w:tc>
        <w:tc>
          <w:tcPr>
            <w:tcW w:w="1244" w:type="dxa"/>
            <w:shd w:val="clear" w:color="auto" w:fill="E8E8E8" w:themeFill="background2"/>
          </w:tcPr>
          <w:p w14:paraId="630929C0" w14:textId="77777777" w:rsidR="00077A83" w:rsidRDefault="00077A83"/>
        </w:tc>
        <w:tc>
          <w:tcPr>
            <w:tcW w:w="1466" w:type="dxa"/>
            <w:shd w:val="clear" w:color="auto" w:fill="E8E8E8" w:themeFill="background2"/>
          </w:tcPr>
          <w:p w14:paraId="7193894F" w14:textId="77777777" w:rsidR="00077A83" w:rsidRDefault="00077A83"/>
        </w:tc>
        <w:tc>
          <w:tcPr>
            <w:tcW w:w="1534" w:type="dxa"/>
            <w:shd w:val="clear" w:color="auto" w:fill="E8E8E8" w:themeFill="background2"/>
          </w:tcPr>
          <w:p w14:paraId="141ACBA9" w14:textId="77777777" w:rsidR="00077A83" w:rsidRDefault="00077A83"/>
        </w:tc>
        <w:tc>
          <w:tcPr>
            <w:tcW w:w="567" w:type="dxa"/>
            <w:shd w:val="clear" w:color="auto" w:fill="E8E8E8" w:themeFill="background2"/>
          </w:tcPr>
          <w:p w14:paraId="44077E61" w14:textId="68049D7E" w:rsidR="00077A83" w:rsidRDefault="00077A83"/>
        </w:tc>
        <w:tc>
          <w:tcPr>
            <w:tcW w:w="2968" w:type="dxa"/>
            <w:shd w:val="clear" w:color="auto" w:fill="E8E8E8" w:themeFill="background2"/>
          </w:tcPr>
          <w:p w14:paraId="6E88319E" w14:textId="77777777" w:rsidR="00077A83" w:rsidRDefault="00077A83"/>
        </w:tc>
      </w:tr>
      <w:tr w:rsidR="00077A83" w14:paraId="2A0E11DD" w14:textId="77777777" w:rsidTr="00077A83">
        <w:tc>
          <w:tcPr>
            <w:tcW w:w="1705" w:type="dxa"/>
          </w:tcPr>
          <w:p w14:paraId="57CF89E4" w14:textId="77777777" w:rsidR="00077A83" w:rsidRDefault="00077A83"/>
          <w:p w14:paraId="56ECB83B" w14:textId="77777777" w:rsidR="002A14D1" w:rsidRDefault="002A14D1"/>
          <w:p w14:paraId="2265602F" w14:textId="77777777" w:rsidR="00077A83" w:rsidRDefault="00077A83"/>
        </w:tc>
        <w:tc>
          <w:tcPr>
            <w:tcW w:w="1244" w:type="dxa"/>
          </w:tcPr>
          <w:p w14:paraId="2627ABF7" w14:textId="77777777" w:rsidR="00077A83" w:rsidRDefault="00077A83"/>
        </w:tc>
        <w:tc>
          <w:tcPr>
            <w:tcW w:w="1466" w:type="dxa"/>
          </w:tcPr>
          <w:p w14:paraId="5AFCE1BE" w14:textId="77777777" w:rsidR="00077A83" w:rsidRDefault="00077A83"/>
        </w:tc>
        <w:tc>
          <w:tcPr>
            <w:tcW w:w="1534" w:type="dxa"/>
          </w:tcPr>
          <w:p w14:paraId="21FEB6DE" w14:textId="77777777" w:rsidR="00077A83" w:rsidRDefault="00077A83"/>
        </w:tc>
        <w:tc>
          <w:tcPr>
            <w:tcW w:w="567" w:type="dxa"/>
          </w:tcPr>
          <w:p w14:paraId="326D2D03" w14:textId="6303C08C" w:rsidR="00077A83" w:rsidRDefault="00077A83"/>
        </w:tc>
        <w:tc>
          <w:tcPr>
            <w:tcW w:w="2968" w:type="dxa"/>
          </w:tcPr>
          <w:p w14:paraId="216490A7" w14:textId="77777777" w:rsidR="00077A83" w:rsidRDefault="00077A83"/>
        </w:tc>
      </w:tr>
      <w:tr w:rsidR="00077A83" w14:paraId="55070085" w14:textId="77777777" w:rsidTr="00EF16F7">
        <w:tc>
          <w:tcPr>
            <w:tcW w:w="1705" w:type="dxa"/>
            <w:shd w:val="clear" w:color="auto" w:fill="E8E8E8" w:themeFill="background2"/>
          </w:tcPr>
          <w:p w14:paraId="5990D845" w14:textId="77777777" w:rsidR="00077A83" w:rsidRDefault="00077A83"/>
          <w:p w14:paraId="77A52092" w14:textId="77777777" w:rsidR="002A14D1" w:rsidRDefault="002A14D1"/>
          <w:p w14:paraId="61476FA9" w14:textId="77777777" w:rsidR="00077A83" w:rsidRDefault="00077A83"/>
        </w:tc>
        <w:tc>
          <w:tcPr>
            <w:tcW w:w="1244" w:type="dxa"/>
            <w:shd w:val="clear" w:color="auto" w:fill="E8E8E8" w:themeFill="background2"/>
          </w:tcPr>
          <w:p w14:paraId="0C939B36" w14:textId="77777777" w:rsidR="00077A83" w:rsidRDefault="00077A83"/>
        </w:tc>
        <w:tc>
          <w:tcPr>
            <w:tcW w:w="1466" w:type="dxa"/>
            <w:shd w:val="clear" w:color="auto" w:fill="E8E8E8" w:themeFill="background2"/>
          </w:tcPr>
          <w:p w14:paraId="15B620EA" w14:textId="77777777" w:rsidR="00077A83" w:rsidRDefault="00077A83"/>
        </w:tc>
        <w:tc>
          <w:tcPr>
            <w:tcW w:w="1534" w:type="dxa"/>
            <w:shd w:val="clear" w:color="auto" w:fill="E8E8E8" w:themeFill="background2"/>
          </w:tcPr>
          <w:p w14:paraId="5879128F" w14:textId="77777777" w:rsidR="00077A83" w:rsidRDefault="00077A83"/>
        </w:tc>
        <w:tc>
          <w:tcPr>
            <w:tcW w:w="567" w:type="dxa"/>
            <w:shd w:val="clear" w:color="auto" w:fill="E8E8E8" w:themeFill="background2"/>
          </w:tcPr>
          <w:p w14:paraId="071970A0" w14:textId="43BA2DBA" w:rsidR="00077A83" w:rsidRDefault="00077A83"/>
        </w:tc>
        <w:tc>
          <w:tcPr>
            <w:tcW w:w="2968" w:type="dxa"/>
            <w:shd w:val="clear" w:color="auto" w:fill="E8E8E8" w:themeFill="background2"/>
          </w:tcPr>
          <w:p w14:paraId="760265C4" w14:textId="77777777" w:rsidR="00077A83" w:rsidRDefault="00077A83"/>
        </w:tc>
      </w:tr>
    </w:tbl>
    <w:p w14:paraId="712732EF" w14:textId="1CEDCC8A" w:rsidR="000A6496" w:rsidRDefault="000A6496"/>
    <w:p w14:paraId="7817448F" w14:textId="77777777" w:rsidR="000A6496" w:rsidRDefault="000A6496"/>
    <w:p w14:paraId="5196B3CB" w14:textId="77777777" w:rsidR="00077A83" w:rsidRDefault="00077A83" w:rsidP="000A6496"/>
    <w:p w14:paraId="4464EA3C" w14:textId="77777777" w:rsidR="00077A83" w:rsidRDefault="00077A83" w:rsidP="000A6496"/>
    <w:p w14:paraId="784CE748" w14:textId="77777777" w:rsidR="00077A83" w:rsidRDefault="00077A83">
      <w:r>
        <w:br w:type="page"/>
      </w:r>
    </w:p>
    <w:p w14:paraId="2C3E47C7" w14:textId="6E7ACE65" w:rsidR="000A6496" w:rsidRDefault="000A6496" w:rsidP="000A6496">
      <w:r>
        <w:t>Andere klachten</w:t>
      </w:r>
    </w:p>
    <w:p w14:paraId="50F451CB" w14:textId="77777777" w:rsidR="00EF16F7" w:rsidRDefault="00EF16F7" w:rsidP="00EF16F7">
      <w:r>
        <w:t xml:space="preserve">Ik werk met de zes of zeven domeinen van gezondheid. Deze lijst is bedoeld voor een stukje bewustwording voor hoe de verschillende gebieden in uw leven uw klachten beïnvloeden. U mag het ook leeg laten. </w:t>
      </w:r>
    </w:p>
    <w:p w14:paraId="60C26486" w14:textId="47F2A7B9" w:rsidR="00077A83" w:rsidRDefault="00EF16F7" w:rsidP="00077A83">
      <w:r>
        <w:t xml:space="preserve"> </w:t>
      </w:r>
      <w:r w:rsidR="00077A83">
        <w:t>U mag invullen wat u wil, en u mag dingen ook naar voren brengen voor, tijdens of na de behandeling. U mag deze meenemen naar de behandeling, en ook meenemen naar huis, voor uzelf. Er wordt alleen dat wat u wilt door mij opgeslagen. U mag dit mee naar huis nemen, of het gaat hier in de shredder. Alles wat u mij vertelt, blijft binnen de vier muren van deze praktijk.</w:t>
      </w:r>
    </w:p>
    <w:p w14:paraId="3455F5C5" w14:textId="77777777" w:rsidR="00077A83" w:rsidRDefault="00077A83" w:rsidP="000A6496"/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2405"/>
        <w:gridCol w:w="1559"/>
        <w:gridCol w:w="1843"/>
        <w:gridCol w:w="1559"/>
        <w:gridCol w:w="2552"/>
      </w:tblGrid>
      <w:tr w:rsidR="00EF16F7" w14:paraId="53AD372B" w14:textId="6CC999AC" w:rsidTr="00EF16F7">
        <w:trPr>
          <w:trHeight w:val="286"/>
        </w:trPr>
        <w:tc>
          <w:tcPr>
            <w:tcW w:w="2405" w:type="dxa"/>
            <w:shd w:val="clear" w:color="auto" w:fill="E8E8E8" w:themeFill="background2"/>
          </w:tcPr>
          <w:p w14:paraId="6C5463A6" w14:textId="77777777" w:rsidR="00EF16F7" w:rsidRPr="000A6496" w:rsidRDefault="00EF16F7">
            <w:pPr>
              <w:rPr>
                <w:b/>
                <w:bCs/>
              </w:rPr>
            </w:pPr>
            <w:r w:rsidRPr="000A6496">
              <w:rPr>
                <w:b/>
                <w:bCs/>
              </w:rPr>
              <w:t>Klachten</w:t>
            </w:r>
          </w:p>
        </w:tc>
        <w:tc>
          <w:tcPr>
            <w:tcW w:w="1559" w:type="dxa"/>
            <w:shd w:val="clear" w:color="auto" w:fill="E8E8E8" w:themeFill="background2"/>
          </w:tcPr>
          <w:p w14:paraId="7C7FC6A5" w14:textId="5A5DCDC4" w:rsidR="00EF16F7" w:rsidRPr="00077A83" w:rsidRDefault="00EF16F7">
            <w:pPr>
              <w:rPr>
                <w:b/>
                <w:bCs/>
              </w:rPr>
            </w:pPr>
            <w:r>
              <w:rPr>
                <w:b/>
                <w:bCs/>
              </w:rPr>
              <w:t>Wanneer</w:t>
            </w:r>
          </w:p>
        </w:tc>
        <w:tc>
          <w:tcPr>
            <w:tcW w:w="1843" w:type="dxa"/>
            <w:shd w:val="clear" w:color="auto" w:fill="E8E8E8" w:themeFill="background2"/>
          </w:tcPr>
          <w:p w14:paraId="4CF4A525" w14:textId="28E31047" w:rsidR="00EF16F7" w:rsidRPr="00077A83" w:rsidRDefault="00EF16F7">
            <w:pPr>
              <w:rPr>
                <w:b/>
                <w:bCs/>
              </w:rPr>
            </w:pPr>
            <w:r>
              <w:rPr>
                <w:b/>
                <w:bCs/>
              </w:rPr>
              <w:t>Waar/situatie</w:t>
            </w:r>
          </w:p>
        </w:tc>
        <w:tc>
          <w:tcPr>
            <w:tcW w:w="1559" w:type="dxa"/>
            <w:shd w:val="clear" w:color="auto" w:fill="E8E8E8" w:themeFill="background2"/>
          </w:tcPr>
          <w:p w14:paraId="60706A5C" w14:textId="59EC3C65" w:rsidR="00EF16F7" w:rsidRPr="00077A83" w:rsidRDefault="00EF16F7">
            <w:pPr>
              <w:rPr>
                <w:b/>
                <w:bCs/>
              </w:rPr>
            </w:pPr>
            <w:r>
              <w:rPr>
                <w:b/>
                <w:bCs/>
              </w:rPr>
              <w:t>Intensiteit</w:t>
            </w:r>
          </w:p>
        </w:tc>
        <w:tc>
          <w:tcPr>
            <w:tcW w:w="2552" w:type="dxa"/>
            <w:shd w:val="clear" w:color="auto" w:fill="E8E8E8" w:themeFill="background2"/>
          </w:tcPr>
          <w:p w14:paraId="0D19541F" w14:textId="3479E3ED" w:rsidR="00EF16F7" w:rsidRDefault="00EF16F7">
            <w:pPr>
              <w:rPr>
                <w:b/>
                <w:bCs/>
              </w:rPr>
            </w:pPr>
            <w:r>
              <w:rPr>
                <w:b/>
                <w:bCs/>
              </w:rPr>
              <w:t>Impact op uw pijnklachten</w:t>
            </w:r>
          </w:p>
        </w:tc>
      </w:tr>
      <w:tr w:rsidR="00EF16F7" w14:paraId="6A09FE8A" w14:textId="1FBCEDD3" w:rsidTr="00EF16F7">
        <w:trPr>
          <w:trHeight w:val="286"/>
        </w:trPr>
        <w:tc>
          <w:tcPr>
            <w:tcW w:w="2405" w:type="dxa"/>
          </w:tcPr>
          <w:p w14:paraId="0A71FBE7" w14:textId="77777777" w:rsidR="00EF16F7" w:rsidRDefault="00EF16F7">
            <w:r>
              <w:t xml:space="preserve">Goed doorademen </w:t>
            </w:r>
          </w:p>
          <w:p w14:paraId="372A4E1B" w14:textId="77777777" w:rsidR="00EF16F7" w:rsidRDefault="00EF16F7"/>
        </w:tc>
        <w:tc>
          <w:tcPr>
            <w:tcW w:w="1559" w:type="dxa"/>
          </w:tcPr>
          <w:p w14:paraId="5C17E895" w14:textId="77777777" w:rsidR="00EF16F7" w:rsidRDefault="00EF16F7"/>
          <w:p w14:paraId="4123E9AF" w14:textId="77777777" w:rsidR="002A14D1" w:rsidRDefault="002A14D1"/>
          <w:p w14:paraId="6D032158" w14:textId="77777777" w:rsidR="002A14D1" w:rsidRDefault="002A14D1"/>
        </w:tc>
        <w:tc>
          <w:tcPr>
            <w:tcW w:w="1843" w:type="dxa"/>
          </w:tcPr>
          <w:p w14:paraId="2C232E5F" w14:textId="77777777" w:rsidR="00EF16F7" w:rsidRDefault="00EF16F7"/>
        </w:tc>
        <w:tc>
          <w:tcPr>
            <w:tcW w:w="1559" w:type="dxa"/>
          </w:tcPr>
          <w:p w14:paraId="5CB6C0A9" w14:textId="77777777" w:rsidR="00EF16F7" w:rsidRDefault="00EF16F7"/>
        </w:tc>
        <w:tc>
          <w:tcPr>
            <w:tcW w:w="2552" w:type="dxa"/>
          </w:tcPr>
          <w:p w14:paraId="2DFC72D9" w14:textId="77777777" w:rsidR="00EF16F7" w:rsidRDefault="00EF16F7"/>
        </w:tc>
      </w:tr>
      <w:tr w:rsidR="00EF16F7" w14:paraId="21D30517" w14:textId="48CEB557" w:rsidTr="00EF16F7">
        <w:trPr>
          <w:trHeight w:val="286"/>
        </w:trPr>
        <w:tc>
          <w:tcPr>
            <w:tcW w:w="2405" w:type="dxa"/>
            <w:shd w:val="clear" w:color="auto" w:fill="E8E8E8" w:themeFill="background2"/>
          </w:tcPr>
          <w:p w14:paraId="1F114086" w14:textId="77777777" w:rsidR="00EF16F7" w:rsidRDefault="00EF16F7">
            <w:r>
              <w:t>Ontspannen</w:t>
            </w:r>
          </w:p>
          <w:p w14:paraId="1C76EA99" w14:textId="77777777" w:rsidR="00EF16F7" w:rsidRDefault="00EF16F7"/>
        </w:tc>
        <w:tc>
          <w:tcPr>
            <w:tcW w:w="1559" w:type="dxa"/>
            <w:shd w:val="clear" w:color="auto" w:fill="E8E8E8" w:themeFill="background2"/>
          </w:tcPr>
          <w:p w14:paraId="41CB0989" w14:textId="77777777" w:rsidR="00EF16F7" w:rsidRDefault="00EF16F7"/>
          <w:p w14:paraId="31DE87A5" w14:textId="77777777" w:rsidR="002A14D1" w:rsidRDefault="002A14D1"/>
          <w:p w14:paraId="1912A9BB" w14:textId="77777777" w:rsidR="002A14D1" w:rsidRDefault="002A14D1"/>
        </w:tc>
        <w:tc>
          <w:tcPr>
            <w:tcW w:w="1843" w:type="dxa"/>
            <w:shd w:val="clear" w:color="auto" w:fill="E8E8E8" w:themeFill="background2"/>
          </w:tcPr>
          <w:p w14:paraId="7C061C9C" w14:textId="77777777" w:rsidR="00EF16F7" w:rsidRDefault="00EF16F7"/>
        </w:tc>
        <w:tc>
          <w:tcPr>
            <w:tcW w:w="1559" w:type="dxa"/>
            <w:shd w:val="clear" w:color="auto" w:fill="E8E8E8" w:themeFill="background2"/>
          </w:tcPr>
          <w:p w14:paraId="118476EC" w14:textId="77777777" w:rsidR="00EF16F7" w:rsidRDefault="00EF16F7"/>
        </w:tc>
        <w:tc>
          <w:tcPr>
            <w:tcW w:w="2552" w:type="dxa"/>
            <w:shd w:val="clear" w:color="auto" w:fill="E8E8E8" w:themeFill="background2"/>
          </w:tcPr>
          <w:p w14:paraId="3D0FA186" w14:textId="77777777" w:rsidR="00EF16F7" w:rsidRDefault="00EF16F7"/>
        </w:tc>
      </w:tr>
      <w:tr w:rsidR="00EF16F7" w14:paraId="76A762AD" w14:textId="1BB46022" w:rsidTr="00EF16F7">
        <w:trPr>
          <w:trHeight w:val="275"/>
        </w:trPr>
        <w:tc>
          <w:tcPr>
            <w:tcW w:w="2405" w:type="dxa"/>
          </w:tcPr>
          <w:p w14:paraId="34F53284" w14:textId="77777777" w:rsidR="00EF16F7" w:rsidRDefault="00EF16F7">
            <w:r>
              <w:t>Vermoeidheid</w:t>
            </w:r>
          </w:p>
          <w:p w14:paraId="37771687" w14:textId="77777777" w:rsidR="00EF16F7" w:rsidRDefault="00EF16F7"/>
        </w:tc>
        <w:tc>
          <w:tcPr>
            <w:tcW w:w="1559" w:type="dxa"/>
          </w:tcPr>
          <w:p w14:paraId="32FB3360" w14:textId="77777777" w:rsidR="00EF16F7" w:rsidRDefault="00EF16F7"/>
          <w:p w14:paraId="0869AE8F" w14:textId="77777777" w:rsidR="002A14D1" w:rsidRDefault="002A14D1"/>
          <w:p w14:paraId="6EA80458" w14:textId="77777777" w:rsidR="002A14D1" w:rsidRDefault="002A14D1"/>
        </w:tc>
        <w:tc>
          <w:tcPr>
            <w:tcW w:w="1843" w:type="dxa"/>
          </w:tcPr>
          <w:p w14:paraId="3EBB92DD" w14:textId="77777777" w:rsidR="00EF16F7" w:rsidRDefault="00EF16F7"/>
        </w:tc>
        <w:tc>
          <w:tcPr>
            <w:tcW w:w="1559" w:type="dxa"/>
          </w:tcPr>
          <w:p w14:paraId="3CFDFB88" w14:textId="77777777" w:rsidR="00EF16F7" w:rsidRDefault="00EF16F7"/>
        </w:tc>
        <w:tc>
          <w:tcPr>
            <w:tcW w:w="2552" w:type="dxa"/>
          </w:tcPr>
          <w:p w14:paraId="71D8B2A5" w14:textId="77777777" w:rsidR="00EF16F7" w:rsidRDefault="00EF16F7"/>
        </w:tc>
      </w:tr>
      <w:tr w:rsidR="00EF16F7" w14:paraId="51257FFB" w14:textId="214A49EC" w:rsidTr="00EF16F7">
        <w:trPr>
          <w:trHeight w:val="286"/>
        </w:trPr>
        <w:tc>
          <w:tcPr>
            <w:tcW w:w="2405" w:type="dxa"/>
            <w:shd w:val="clear" w:color="auto" w:fill="E8E8E8" w:themeFill="background2"/>
          </w:tcPr>
          <w:p w14:paraId="32212D0C" w14:textId="4E6A0F11" w:rsidR="00EF16F7" w:rsidRDefault="00EF5804">
            <w:r>
              <w:t>I</w:t>
            </w:r>
            <w:r w:rsidR="00EF16F7">
              <w:t>n/doorslapen</w:t>
            </w:r>
          </w:p>
          <w:p w14:paraId="0E8171A0" w14:textId="77777777" w:rsidR="00EF16F7" w:rsidRDefault="00EF16F7"/>
        </w:tc>
        <w:tc>
          <w:tcPr>
            <w:tcW w:w="1559" w:type="dxa"/>
            <w:shd w:val="clear" w:color="auto" w:fill="E8E8E8" w:themeFill="background2"/>
          </w:tcPr>
          <w:p w14:paraId="7CC70083" w14:textId="77777777" w:rsidR="00EF16F7" w:rsidRDefault="00EF16F7"/>
          <w:p w14:paraId="30E2DDCD" w14:textId="77777777" w:rsidR="002A14D1" w:rsidRDefault="002A14D1"/>
          <w:p w14:paraId="16F0B476" w14:textId="77777777" w:rsidR="002A14D1" w:rsidRDefault="002A14D1"/>
        </w:tc>
        <w:tc>
          <w:tcPr>
            <w:tcW w:w="1843" w:type="dxa"/>
            <w:shd w:val="clear" w:color="auto" w:fill="E8E8E8" w:themeFill="background2"/>
          </w:tcPr>
          <w:p w14:paraId="2B47C239" w14:textId="77777777" w:rsidR="00EF16F7" w:rsidRDefault="00EF16F7"/>
        </w:tc>
        <w:tc>
          <w:tcPr>
            <w:tcW w:w="1559" w:type="dxa"/>
            <w:shd w:val="clear" w:color="auto" w:fill="E8E8E8" w:themeFill="background2"/>
          </w:tcPr>
          <w:p w14:paraId="7AF2D6C0" w14:textId="77777777" w:rsidR="00EF16F7" w:rsidRDefault="00EF16F7"/>
        </w:tc>
        <w:tc>
          <w:tcPr>
            <w:tcW w:w="2552" w:type="dxa"/>
            <w:shd w:val="clear" w:color="auto" w:fill="E8E8E8" w:themeFill="background2"/>
          </w:tcPr>
          <w:p w14:paraId="3A029E74" w14:textId="77777777" w:rsidR="00EF16F7" w:rsidRDefault="00EF16F7"/>
        </w:tc>
      </w:tr>
      <w:tr w:rsidR="00EF16F7" w14:paraId="3DEC2298" w14:textId="11859911" w:rsidTr="00EF16F7">
        <w:trPr>
          <w:trHeight w:val="286"/>
        </w:trPr>
        <w:tc>
          <w:tcPr>
            <w:tcW w:w="2405" w:type="dxa"/>
          </w:tcPr>
          <w:p w14:paraId="2E036F55" w14:textId="77777777" w:rsidR="00EF16F7" w:rsidRDefault="00EF16F7">
            <w:r>
              <w:t>Hoe wordt u wakker</w:t>
            </w:r>
          </w:p>
          <w:p w14:paraId="26ABA052" w14:textId="77777777" w:rsidR="00EF16F7" w:rsidRDefault="00EF16F7"/>
        </w:tc>
        <w:tc>
          <w:tcPr>
            <w:tcW w:w="1559" w:type="dxa"/>
          </w:tcPr>
          <w:p w14:paraId="341ADB26" w14:textId="77777777" w:rsidR="00EF16F7" w:rsidRDefault="00EF16F7"/>
          <w:p w14:paraId="525D4838" w14:textId="77777777" w:rsidR="002A14D1" w:rsidRDefault="002A14D1"/>
          <w:p w14:paraId="21321EFE" w14:textId="77777777" w:rsidR="002A14D1" w:rsidRDefault="002A14D1"/>
        </w:tc>
        <w:tc>
          <w:tcPr>
            <w:tcW w:w="1843" w:type="dxa"/>
          </w:tcPr>
          <w:p w14:paraId="1ADBA867" w14:textId="77777777" w:rsidR="00EF16F7" w:rsidRDefault="00EF16F7"/>
        </w:tc>
        <w:tc>
          <w:tcPr>
            <w:tcW w:w="1559" w:type="dxa"/>
          </w:tcPr>
          <w:p w14:paraId="77D83EBF" w14:textId="77777777" w:rsidR="00EF16F7" w:rsidRDefault="00EF16F7"/>
        </w:tc>
        <w:tc>
          <w:tcPr>
            <w:tcW w:w="2552" w:type="dxa"/>
          </w:tcPr>
          <w:p w14:paraId="4D4DDB3F" w14:textId="77777777" w:rsidR="00EF16F7" w:rsidRDefault="00EF16F7"/>
        </w:tc>
      </w:tr>
      <w:tr w:rsidR="00EF16F7" w14:paraId="36DE08EA" w14:textId="3EE0D0F6" w:rsidTr="00EF16F7">
        <w:trPr>
          <w:trHeight w:val="286"/>
        </w:trPr>
        <w:tc>
          <w:tcPr>
            <w:tcW w:w="2405" w:type="dxa"/>
            <w:shd w:val="clear" w:color="auto" w:fill="E8E8E8" w:themeFill="background2"/>
          </w:tcPr>
          <w:p w14:paraId="398B32F5" w14:textId="77777777" w:rsidR="00EF16F7" w:rsidRDefault="00EF16F7">
            <w:r>
              <w:t>Veiligheid</w:t>
            </w:r>
          </w:p>
          <w:p w14:paraId="26F7E8C7" w14:textId="77777777" w:rsidR="00EF16F7" w:rsidRDefault="00EF16F7"/>
        </w:tc>
        <w:tc>
          <w:tcPr>
            <w:tcW w:w="1559" w:type="dxa"/>
            <w:shd w:val="clear" w:color="auto" w:fill="E8E8E8" w:themeFill="background2"/>
          </w:tcPr>
          <w:p w14:paraId="5939F832" w14:textId="77777777" w:rsidR="00EF16F7" w:rsidRDefault="00EF16F7"/>
          <w:p w14:paraId="5A085D6E" w14:textId="77777777" w:rsidR="002A14D1" w:rsidRDefault="002A14D1"/>
          <w:p w14:paraId="0FA9DFAE" w14:textId="77777777" w:rsidR="002A14D1" w:rsidRDefault="002A14D1"/>
        </w:tc>
        <w:tc>
          <w:tcPr>
            <w:tcW w:w="1843" w:type="dxa"/>
            <w:shd w:val="clear" w:color="auto" w:fill="E8E8E8" w:themeFill="background2"/>
          </w:tcPr>
          <w:p w14:paraId="02F6D155" w14:textId="77777777" w:rsidR="00EF16F7" w:rsidRDefault="00EF16F7"/>
        </w:tc>
        <w:tc>
          <w:tcPr>
            <w:tcW w:w="1559" w:type="dxa"/>
            <w:shd w:val="clear" w:color="auto" w:fill="E8E8E8" w:themeFill="background2"/>
          </w:tcPr>
          <w:p w14:paraId="51C9696B" w14:textId="77777777" w:rsidR="00EF16F7" w:rsidRDefault="00EF16F7"/>
        </w:tc>
        <w:tc>
          <w:tcPr>
            <w:tcW w:w="2552" w:type="dxa"/>
            <w:shd w:val="clear" w:color="auto" w:fill="E8E8E8" w:themeFill="background2"/>
          </w:tcPr>
          <w:p w14:paraId="51BD355F" w14:textId="77777777" w:rsidR="00EF16F7" w:rsidRDefault="00EF16F7"/>
        </w:tc>
      </w:tr>
      <w:tr w:rsidR="00EF16F7" w14:paraId="238D3549" w14:textId="62B56CB4" w:rsidTr="00EF16F7">
        <w:trPr>
          <w:trHeight w:val="286"/>
        </w:trPr>
        <w:tc>
          <w:tcPr>
            <w:tcW w:w="2405" w:type="dxa"/>
          </w:tcPr>
          <w:p w14:paraId="16C8AD65" w14:textId="77777777" w:rsidR="00EF16F7" w:rsidRDefault="00EF16F7">
            <w:r>
              <w:t>Mentaal</w:t>
            </w:r>
          </w:p>
          <w:p w14:paraId="7F08B7B8" w14:textId="77777777" w:rsidR="00EF16F7" w:rsidRDefault="00EF16F7"/>
        </w:tc>
        <w:tc>
          <w:tcPr>
            <w:tcW w:w="1559" w:type="dxa"/>
          </w:tcPr>
          <w:p w14:paraId="10B3E440" w14:textId="77777777" w:rsidR="00EF16F7" w:rsidRDefault="00EF16F7"/>
          <w:p w14:paraId="4A6AD042" w14:textId="77777777" w:rsidR="002A14D1" w:rsidRDefault="002A14D1"/>
          <w:p w14:paraId="0C7D0F53" w14:textId="77777777" w:rsidR="002A14D1" w:rsidRDefault="002A14D1"/>
        </w:tc>
        <w:tc>
          <w:tcPr>
            <w:tcW w:w="1843" w:type="dxa"/>
          </w:tcPr>
          <w:p w14:paraId="34C191D5" w14:textId="77777777" w:rsidR="00EF16F7" w:rsidRDefault="00EF16F7"/>
        </w:tc>
        <w:tc>
          <w:tcPr>
            <w:tcW w:w="1559" w:type="dxa"/>
          </w:tcPr>
          <w:p w14:paraId="01047871" w14:textId="77777777" w:rsidR="00EF16F7" w:rsidRDefault="00EF16F7"/>
        </w:tc>
        <w:tc>
          <w:tcPr>
            <w:tcW w:w="2552" w:type="dxa"/>
          </w:tcPr>
          <w:p w14:paraId="65182482" w14:textId="77777777" w:rsidR="00EF16F7" w:rsidRDefault="00EF16F7"/>
        </w:tc>
      </w:tr>
      <w:tr w:rsidR="00EF16F7" w14:paraId="208DB27F" w14:textId="6A3D7760" w:rsidTr="00EF16F7">
        <w:trPr>
          <w:trHeight w:val="286"/>
        </w:trPr>
        <w:tc>
          <w:tcPr>
            <w:tcW w:w="2405" w:type="dxa"/>
            <w:shd w:val="clear" w:color="auto" w:fill="E8E8E8" w:themeFill="background2"/>
          </w:tcPr>
          <w:p w14:paraId="3628602E" w14:textId="77777777" w:rsidR="00EF16F7" w:rsidRDefault="00EF16F7">
            <w:r>
              <w:t>Emotioneel</w:t>
            </w:r>
          </w:p>
          <w:p w14:paraId="7B41E7C4" w14:textId="77777777" w:rsidR="00EF16F7" w:rsidRDefault="00EF16F7"/>
        </w:tc>
        <w:tc>
          <w:tcPr>
            <w:tcW w:w="1559" w:type="dxa"/>
            <w:shd w:val="clear" w:color="auto" w:fill="E8E8E8" w:themeFill="background2"/>
          </w:tcPr>
          <w:p w14:paraId="4CFE102F" w14:textId="77777777" w:rsidR="00EF16F7" w:rsidRDefault="00EF16F7"/>
          <w:p w14:paraId="58B4DBE3" w14:textId="77777777" w:rsidR="002A14D1" w:rsidRDefault="002A14D1"/>
          <w:p w14:paraId="2A654307" w14:textId="77777777" w:rsidR="002A14D1" w:rsidRDefault="002A14D1"/>
        </w:tc>
        <w:tc>
          <w:tcPr>
            <w:tcW w:w="1843" w:type="dxa"/>
            <w:shd w:val="clear" w:color="auto" w:fill="E8E8E8" w:themeFill="background2"/>
          </w:tcPr>
          <w:p w14:paraId="09C9264F" w14:textId="77777777" w:rsidR="00EF16F7" w:rsidRDefault="00EF16F7"/>
        </w:tc>
        <w:tc>
          <w:tcPr>
            <w:tcW w:w="1559" w:type="dxa"/>
            <w:shd w:val="clear" w:color="auto" w:fill="E8E8E8" w:themeFill="background2"/>
          </w:tcPr>
          <w:p w14:paraId="04CF521C" w14:textId="77777777" w:rsidR="00EF16F7" w:rsidRDefault="00EF16F7"/>
        </w:tc>
        <w:tc>
          <w:tcPr>
            <w:tcW w:w="2552" w:type="dxa"/>
            <w:shd w:val="clear" w:color="auto" w:fill="E8E8E8" w:themeFill="background2"/>
          </w:tcPr>
          <w:p w14:paraId="53198A25" w14:textId="77777777" w:rsidR="00EF16F7" w:rsidRDefault="00EF16F7"/>
        </w:tc>
      </w:tr>
      <w:tr w:rsidR="00EF16F7" w14:paraId="43CDD205" w14:textId="15D59957" w:rsidTr="00EF16F7">
        <w:trPr>
          <w:trHeight w:val="286"/>
        </w:trPr>
        <w:tc>
          <w:tcPr>
            <w:tcW w:w="2405" w:type="dxa"/>
          </w:tcPr>
          <w:p w14:paraId="51E4D21D" w14:textId="77777777" w:rsidR="00EF16F7" w:rsidRDefault="00EF16F7">
            <w:r>
              <w:t>Sociaal</w:t>
            </w:r>
          </w:p>
          <w:p w14:paraId="7705800F" w14:textId="77777777" w:rsidR="00EF16F7" w:rsidRDefault="00EF16F7"/>
        </w:tc>
        <w:tc>
          <w:tcPr>
            <w:tcW w:w="1559" w:type="dxa"/>
          </w:tcPr>
          <w:p w14:paraId="043D32EC" w14:textId="77777777" w:rsidR="00EF16F7" w:rsidRDefault="00EF16F7"/>
          <w:p w14:paraId="6C3B6CFB" w14:textId="77777777" w:rsidR="002A14D1" w:rsidRDefault="002A14D1"/>
          <w:p w14:paraId="290EBC0F" w14:textId="77777777" w:rsidR="002A14D1" w:rsidRDefault="002A14D1"/>
        </w:tc>
        <w:tc>
          <w:tcPr>
            <w:tcW w:w="1843" w:type="dxa"/>
          </w:tcPr>
          <w:p w14:paraId="355141A0" w14:textId="77777777" w:rsidR="00EF16F7" w:rsidRDefault="00EF16F7"/>
        </w:tc>
        <w:tc>
          <w:tcPr>
            <w:tcW w:w="1559" w:type="dxa"/>
          </w:tcPr>
          <w:p w14:paraId="094F571E" w14:textId="77777777" w:rsidR="00EF16F7" w:rsidRDefault="00EF16F7"/>
        </w:tc>
        <w:tc>
          <w:tcPr>
            <w:tcW w:w="2552" w:type="dxa"/>
          </w:tcPr>
          <w:p w14:paraId="3E6867A9" w14:textId="77777777" w:rsidR="00EF16F7" w:rsidRDefault="00EF16F7"/>
        </w:tc>
      </w:tr>
      <w:tr w:rsidR="00EF16F7" w14:paraId="45B9CB14" w14:textId="465D9C0E" w:rsidTr="001B5763">
        <w:trPr>
          <w:trHeight w:val="470"/>
        </w:trPr>
        <w:tc>
          <w:tcPr>
            <w:tcW w:w="2405" w:type="dxa"/>
            <w:shd w:val="clear" w:color="auto" w:fill="E8E8E8" w:themeFill="background2"/>
          </w:tcPr>
          <w:p w14:paraId="49FEE587" w14:textId="715E2904" w:rsidR="00EF16F7" w:rsidRDefault="00EF16F7">
            <w:r>
              <w:t>Werk</w:t>
            </w:r>
          </w:p>
        </w:tc>
        <w:tc>
          <w:tcPr>
            <w:tcW w:w="1559" w:type="dxa"/>
            <w:shd w:val="clear" w:color="auto" w:fill="E8E8E8" w:themeFill="background2"/>
          </w:tcPr>
          <w:p w14:paraId="68737349" w14:textId="77777777" w:rsidR="00EF16F7" w:rsidRDefault="00EF16F7"/>
          <w:p w14:paraId="52B85278" w14:textId="77777777" w:rsidR="002A14D1" w:rsidRDefault="002A14D1"/>
        </w:tc>
        <w:tc>
          <w:tcPr>
            <w:tcW w:w="1843" w:type="dxa"/>
            <w:shd w:val="clear" w:color="auto" w:fill="E8E8E8" w:themeFill="background2"/>
          </w:tcPr>
          <w:p w14:paraId="0440AB0D" w14:textId="77777777" w:rsidR="00EF16F7" w:rsidRDefault="00EF16F7"/>
        </w:tc>
        <w:tc>
          <w:tcPr>
            <w:tcW w:w="1559" w:type="dxa"/>
            <w:shd w:val="clear" w:color="auto" w:fill="E8E8E8" w:themeFill="background2"/>
          </w:tcPr>
          <w:p w14:paraId="3FEEC2F3" w14:textId="77777777" w:rsidR="00EF16F7" w:rsidRDefault="00EF16F7"/>
        </w:tc>
        <w:tc>
          <w:tcPr>
            <w:tcW w:w="2552" w:type="dxa"/>
            <w:shd w:val="clear" w:color="auto" w:fill="E8E8E8" w:themeFill="background2"/>
          </w:tcPr>
          <w:p w14:paraId="1038A0E0" w14:textId="77777777" w:rsidR="00EF16F7" w:rsidRDefault="00EF16F7"/>
        </w:tc>
      </w:tr>
      <w:tr w:rsidR="00EF16F7" w14:paraId="156E3598" w14:textId="67807868" w:rsidTr="001B5763">
        <w:trPr>
          <w:trHeight w:val="775"/>
        </w:trPr>
        <w:tc>
          <w:tcPr>
            <w:tcW w:w="2405" w:type="dxa"/>
          </w:tcPr>
          <w:p w14:paraId="32147B24" w14:textId="71719582" w:rsidR="00EF16F7" w:rsidRDefault="00E26C87">
            <w:r>
              <w:t>Wat doet u aan sport of beweging?</w:t>
            </w:r>
          </w:p>
          <w:p w14:paraId="03B0A033" w14:textId="77777777" w:rsidR="00EF16F7" w:rsidRDefault="00EF16F7"/>
        </w:tc>
        <w:tc>
          <w:tcPr>
            <w:tcW w:w="1559" w:type="dxa"/>
          </w:tcPr>
          <w:p w14:paraId="29FE8784" w14:textId="77777777" w:rsidR="002A14D1" w:rsidRDefault="002A14D1"/>
        </w:tc>
        <w:tc>
          <w:tcPr>
            <w:tcW w:w="1843" w:type="dxa"/>
          </w:tcPr>
          <w:p w14:paraId="24A19544" w14:textId="77777777" w:rsidR="00EF16F7" w:rsidRDefault="00EF16F7"/>
        </w:tc>
        <w:tc>
          <w:tcPr>
            <w:tcW w:w="1559" w:type="dxa"/>
          </w:tcPr>
          <w:p w14:paraId="65E82206" w14:textId="77777777" w:rsidR="00EF16F7" w:rsidRDefault="00EF16F7"/>
        </w:tc>
        <w:tc>
          <w:tcPr>
            <w:tcW w:w="2552" w:type="dxa"/>
          </w:tcPr>
          <w:p w14:paraId="46980F1D" w14:textId="77777777" w:rsidR="00EF16F7" w:rsidRDefault="00EF16F7"/>
        </w:tc>
      </w:tr>
      <w:tr w:rsidR="00E26C87" w14:paraId="68D5A04A" w14:textId="77777777" w:rsidTr="00EF16F7">
        <w:trPr>
          <w:trHeight w:val="286"/>
        </w:trPr>
        <w:tc>
          <w:tcPr>
            <w:tcW w:w="2405" w:type="dxa"/>
          </w:tcPr>
          <w:p w14:paraId="2ED4E22C" w14:textId="77777777" w:rsidR="00E26C87" w:rsidRDefault="00E26C87">
            <w:r>
              <w:t>Sociale activiteiten</w:t>
            </w:r>
          </w:p>
          <w:p w14:paraId="3437EBFA" w14:textId="77777777" w:rsidR="00E26C87" w:rsidRDefault="00E26C87"/>
          <w:p w14:paraId="51C60CCF" w14:textId="2FAD16FF" w:rsidR="00977C29" w:rsidRDefault="00977C29"/>
        </w:tc>
        <w:tc>
          <w:tcPr>
            <w:tcW w:w="1559" w:type="dxa"/>
          </w:tcPr>
          <w:p w14:paraId="35E63BF0" w14:textId="77777777" w:rsidR="00E26C87" w:rsidRDefault="00E26C87"/>
        </w:tc>
        <w:tc>
          <w:tcPr>
            <w:tcW w:w="1843" w:type="dxa"/>
          </w:tcPr>
          <w:p w14:paraId="5C963EC0" w14:textId="77777777" w:rsidR="00E26C87" w:rsidRDefault="00E26C87"/>
        </w:tc>
        <w:tc>
          <w:tcPr>
            <w:tcW w:w="1559" w:type="dxa"/>
          </w:tcPr>
          <w:p w14:paraId="0AF2406B" w14:textId="77777777" w:rsidR="00E26C87" w:rsidRDefault="00E26C87"/>
        </w:tc>
        <w:tc>
          <w:tcPr>
            <w:tcW w:w="2552" w:type="dxa"/>
          </w:tcPr>
          <w:p w14:paraId="0A9DF53B" w14:textId="77777777" w:rsidR="00E26C87" w:rsidRDefault="00E26C87"/>
        </w:tc>
      </w:tr>
    </w:tbl>
    <w:p w14:paraId="7A04BC67" w14:textId="77777777" w:rsidR="000A6496" w:rsidRDefault="000A6496"/>
    <w:p w14:paraId="65AA4F0F" w14:textId="77777777" w:rsidR="000A6496" w:rsidRDefault="000A6496">
      <w:r>
        <w:t>Man</w:t>
      </w:r>
    </w:p>
    <w:p w14:paraId="23CFE41A" w14:textId="77777777" w:rsidR="000A6496" w:rsidRDefault="000A6496"/>
    <w:p w14:paraId="47F0FAE1" w14:textId="2D6C0386" w:rsidR="00136500" w:rsidRDefault="00136500">
      <w:r>
        <w:rPr>
          <w:noProof/>
        </w:rPr>
        <w:drawing>
          <wp:inline distT="0" distB="0" distL="0" distR="0" wp14:anchorId="619E583D" wp14:editId="265C1629">
            <wp:extent cx="5403850" cy="4686300"/>
            <wp:effectExtent l="0" t="0" r="6350" b="0"/>
            <wp:docPr id="2051741212" name="Afbeelding 1" descr="male body front back: Meer dan 25.661 rechtenvrije licentieerbare  stockillustraties en tekeningen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le body front back: Meer dan 25.661 rechtenvrije licentieerbare  stockillustraties en tekeningen | Shutterstock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5682" cy="4696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85AA0B" w14:textId="2FD9DFDD" w:rsidR="00136500" w:rsidRDefault="008B6E86">
      <w:r>
        <w:rPr>
          <w:noProof/>
        </w:rPr>
        <w:drawing>
          <wp:inline distT="0" distB="0" distL="0" distR="0" wp14:anchorId="29F6C8CE" wp14:editId="524F784D">
            <wp:extent cx="6045201" cy="5689600"/>
            <wp:effectExtent l="0" t="0" r="0" b="6350"/>
            <wp:docPr id="391123361" name="Afbeelding 3" descr="Vector omtrek illustratie van vrouwelijk lichaam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ector omtrek illustratie van vrouwelijk lichaam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9262" cy="5693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9D58FC" w14:textId="27944962" w:rsidR="00136500" w:rsidRDefault="00136500"/>
    <w:p w14:paraId="5FDCC91A" w14:textId="77777777" w:rsidR="008B6E86" w:rsidRDefault="008B6E86"/>
    <w:p w14:paraId="305E1733" w14:textId="77777777" w:rsidR="008B6E86" w:rsidRDefault="008B6E86"/>
    <w:sectPr w:rsidR="008B6E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58306" w14:textId="77777777" w:rsidR="006E445F" w:rsidRDefault="006E445F" w:rsidP="00CA02BB">
      <w:pPr>
        <w:spacing w:after="0" w:line="240" w:lineRule="auto"/>
      </w:pPr>
      <w:r>
        <w:separator/>
      </w:r>
    </w:p>
  </w:endnote>
  <w:endnote w:type="continuationSeparator" w:id="0">
    <w:p w14:paraId="70162780" w14:textId="77777777" w:rsidR="006E445F" w:rsidRDefault="006E445F" w:rsidP="00CA02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AE1F1" w14:textId="77777777" w:rsidR="006E445F" w:rsidRDefault="006E445F" w:rsidP="00CA02BB">
      <w:pPr>
        <w:spacing w:after="0" w:line="240" w:lineRule="auto"/>
      </w:pPr>
      <w:r>
        <w:separator/>
      </w:r>
    </w:p>
  </w:footnote>
  <w:footnote w:type="continuationSeparator" w:id="0">
    <w:p w14:paraId="675B1B2E" w14:textId="77777777" w:rsidR="006E445F" w:rsidRDefault="006E445F" w:rsidP="00CA02BB">
      <w:pPr>
        <w:spacing w:after="0" w:line="240" w:lineRule="auto"/>
      </w:pPr>
      <w:r>
        <w:continuationSeparator/>
      </w:r>
    </w:p>
  </w:footnote>
  <w:footnote w:id="1">
    <w:p w14:paraId="365C9BFF" w14:textId="7BAFFB35" w:rsidR="00CA02BB" w:rsidRDefault="00CA02B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665DD6">
        <w:t xml:space="preserve">Integrale Herstel Therapie Wondergem. Aangesloten bij KTNO, NGS, </w:t>
      </w:r>
      <w:r w:rsidR="007522AD">
        <w:t xml:space="preserve">Klachten- en geschillencommissie Portaal </w:t>
      </w:r>
      <w:r w:rsidR="007E20A6">
        <w:t>V</w:t>
      </w:r>
      <w:r w:rsidR="007522AD">
        <w:t xml:space="preserve">oor </w:t>
      </w:r>
      <w:r w:rsidR="007E20A6">
        <w:t>De</w:t>
      </w:r>
      <w:r w:rsidR="007522AD">
        <w:t xml:space="preserve"> </w:t>
      </w:r>
      <w:r w:rsidR="007E20A6">
        <w:t>Z</w:t>
      </w:r>
      <w:r w:rsidR="007522AD">
        <w:t>org</w:t>
      </w:r>
      <w:r w:rsidR="001453F4">
        <w:t>.</w:t>
      </w:r>
      <w:r w:rsidR="00C332C2">
        <w:t xml:space="preserve"> KvK: </w:t>
      </w:r>
      <w:r w:rsidR="00E63C86">
        <w:t>983</w:t>
      </w:r>
      <w:r w:rsidR="00693698">
        <w:t>41324</w:t>
      </w:r>
      <w:r w:rsidR="00C332C2">
        <w:t xml:space="preserve">   BTW</w:t>
      </w:r>
      <w:r w:rsidR="00693698">
        <w:t>nummer</w:t>
      </w:r>
      <w:r w:rsidR="00C332C2">
        <w:t>:</w:t>
      </w:r>
      <w:r w:rsidR="00625731">
        <w:t>NL0053</w:t>
      </w:r>
      <w:r w:rsidR="00E0204E">
        <w:t>26834</w:t>
      </w:r>
      <w:r w:rsidR="005B7B66">
        <w:t>1</w:t>
      </w:r>
      <w:r w:rsidR="00527353">
        <w:t>.</w:t>
      </w:r>
      <w:r w:rsidR="005B7B66">
        <w:t xml:space="preserve"> </w:t>
      </w:r>
      <w:r w:rsidR="00C332C2">
        <w:t xml:space="preserve">IBAN: </w:t>
      </w:r>
      <w:r w:rsidR="00527353">
        <w:t>NL28</w:t>
      </w:r>
      <w:r w:rsidR="00C332C2">
        <w:t>ASNB</w:t>
      </w:r>
      <w:r w:rsidR="00D7568C">
        <w:t xml:space="preserve"> </w:t>
      </w:r>
      <w:r w:rsidR="0054417F">
        <w:t>8852</w:t>
      </w:r>
      <w:r w:rsidR="00D7568C">
        <w:t xml:space="preserve"> </w:t>
      </w:r>
      <w:r w:rsidR="0054417F">
        <w:t xml:space="preserve">488960 t.n.v. </w:t>
      </w:r>
      <w:r w:rsidR="00A42962">
        <w:t xml:space="preserve">Integrale Herstel Therapie Wondergem, Oss. </w:t>
      </w:r>
      <w:r w:rsidR="00EF70C5">
        <w:t xml:space="preserve">Praktijkadres: Van </w:t>
      </w:r>
      <w:proofErr w:type="spellStart"/>
      <w:r w:rsidR="00EF70C5">
        <w:t>Anrooijstraat</w:t>
      </w:r>
      <w:proofErr w:type="spellEnd"/>
      <w:r w:rsidR="00EF70C5">
        <w:t xml:space="preserve"> 15c, 5343 AK Oss</w:t>
      </w:r>
      <w:r w:rsidR="0024416C">
        <w:t xml:space="preserve">, in het pand van </w:t>
      </w:r>
      <w:proofErr w:type="spellStart"/>
      <w:r w:rsidR="0024416C">
        <w:t>FysiOss</w:t>
      </w:r>
      <w:proofErr w:type="spellEnd"/>
      <w:r w:rsidR="0024416C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500"/>
    <w:rsid w:val="00022A59"/>
    <w:rsid w:val="00064B5B"/>
    <w:rsid w:val="00077A83"/>
    <w:rsid w:val="000A6496"/>
    <w:rsid w:val="00103813"/>
    <w:rsid w:val="00136500"/>
    <w:rsid w:val="0013651D"/>
    <w:rsid w:val="001453F4"/>
    <w:rsid w:val="001B5763"/>
    <w:rsid w:val="001F2F1D"/>
    <w:rsid w:val="0024416C"/>
    <w:rsid w:val="002927EC"/>
    <w:rsid w:val="002A14D1"/>
    <w:rsid w:val="002A2790"/>
    <w:rsid w:val="002F18D6"/>
    <w:rsid w:val="003D41E6"/>
    <w:rsid w:val="003F4E11"/>
    <w:rsid w:val="00434072"/>
    <w:rsid w:val="004A3E10"/>
    <w:rsid w:val="004D0ECF"/>
    <w:rsid w:val="0051590B"/>
    <w:rsid w:val="005166BD"/>
    <w:rsid w:val="00516BAA"/>
    <w:rsid w:val="00527353"/>
    <w:rsid w:val="0054417F"/>
    <w:rsid w:val="005640EF"/>
    <w:rsid w:val="005B7B66"/>
    <w:rsid w:val="00625731"/>
    <w:rsid w:val="00654B5B"/>
    <w:rsid w:val="00665DD6"/>
    <w:rsid w:val="00693698"/>
    <w:rsid w:val="006E182D"/>
    <w:rsid w:val="006E445F"/>
    <w:rsid w:val="00720307"/>
    <w:rsid w:val="007522AD"/>
    <w:rsid w:val="00796ADA"/>
    <w:rsid w:val="007E20A6"/>
    <w:rsid w:val="007F038B"/>
    <w:rsid w:val="007F7F6F"/>
    <w:rsid w:val="008B6E86"/>
    <w:rsid w:val="00977C29"/>
    <w:rsid w:val="00A42962"/>
    <w:rsid w:val="00A8748C"/>
    <w:rsid w:val="00AA34AA"/>
    <w:rsid w:val="00AA60D6"/>
    <w:rsid w:val="00B26FF9"/>
    <w:rsid w:val="00B44F80"/>
    <w:rsid w:val="00B46C23"/>
    <w:rsid w:val="00B9163E"/>
    <w:rsid w:val="00BB7A6B"/>
    <w:rsid w:val="00C332C2"/>
    <w:rsid w:val="00CA02BB"/>
    <w:rsid w:val="00CF5802"/>
    <w:rsid w:val="00D037E4"/>
    <w:rsid w:val="00D25E05"/>
    <w:rsid w:val="00D73430"/>
    <w:rsid w:val="00D7568C"/>
    <w:rsid w:val="00D82B35"/>
    <w:rsid w:val="00DF4821"/>
    <w:rsid w:val="00E0204E"/>
    <w:rsid w:val="00E24AFC"/>
    <w:rsid w:val="00E26C87"/>
    <w:rsid w:val="00E42BB2"/>
    <w:rsid w:val="00E63C86"/>
    <w:rsid w:val="00EF16F7"/>
    <w:rsid w:val="00EF5804"/>
    <w:rsid w:val="00EF70C5"/>
    <w:rsid w:val="00F03167"/>
    <w:rsid w:val="00FC05F3"/>
    <w:rsid w:val="00FC199A"/>
    <w:rsid w:val="00FE1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C9F926"/>
  <w15:chartTrackingRefBased/>
  <w15:docId w15:val="{C0C9DA37-A161-4DF2-9A39-F15918CBA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65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65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65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65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65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65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65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65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65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65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65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65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65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65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65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65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65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65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65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65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65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65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65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65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65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65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65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65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650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365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CA02B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A02B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A02BB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7E20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E20A6"/>
  </w:style>
  <w:style w:type="paragraph" w:styleId="Footer">
    <w:name w:val="footer"/>
    <w:basedOn w:val="Normal"/>
    <w:link w:val="FooterChar"/>
    <w:uiPriority w:val="99"/>
    <w:semiHidden/>
    <w:unhideWhenUsed/>
    <w:rsid w:val="007E20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E20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441</Words>
  <Characters>2518</Characters>
  <Application>Microsoft Office Word</Application>
  <DocSecurity>4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Wondergem</dc:creator>
  <cp:keywords/>
  <dc:description/>
  <cp:lastModifiedBy>Emma Wondergem</cp:lastModifiedBy>
  <cp:revision>52</cp:revision>
  <dcterms:created xsi:type="dcterms:W3CDTF">2025-11-09T16:40:00Z</dcterms:created>
  <dcterms:modified xsi:type="dcterms:W3CDTF">2025-11-10T15:03:00Z</dcterms:modified>
</cp:coreProperties>
</file>